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10ED" w14:textId="77777777" w:rsidR="00D918F1" w:rsidRDefault="00CB1F82" w:rsidP="00CB1F82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79FE954F" wp14:editId="36B300F8">
            <wp:extent cx="1981200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_communications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3847" w14:textId="77777777" w:rsidR="00CB1F82" w:rsidRDefault="004C3459" w:rsidP="00775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67E40">
        <w:rPr>
          <w:b/>
          <w:sz w:val="32"/>
          <w:szCs w:val="32"/>
        </w:rPr>
        <w:t>TRIVE</w:t>
      </w:r>
      <w:r w:rsidR="0077581C" w:rsidRPr="0077581C">
        <w:rPr>
          <w:b/>
          <w:sz w:val="32"/>
          <w:szCs w:val="32"/>
        </w:rPr>
        <w:t xml:space="preserve"> questions</w:t>
      </w:r>
      <w:r w:rsidR="00B4629D">
        <w:rPr>
          <w:b/>
          <w:sz w:val="32"/>
          <w:szCs w:val="32"/>
        </w:rPr>
        <w:t xml:space="preserve"> for Q-and-A with Matt Fradd</w:t>
      </w:r>
    </w:p>
    <w:p w14:paraId="6F09E703" w14:textId="77777777" w:rsidR="004C3459" w:rsidRPr="004C3459" w:rsidRDefault="004C3459" w:rsidP="004C3459">
      <w:pPr>
        <w:rPr>
          <w:rFonts w:ascii="Times New Roman" w:hAnsi="Times New Roman" w:cs="Times New Roman"/>
          <w:b/>
          <w:sz w:val="24"/>
          <w:szCs w:val="24"/>
        </w:rPr>
      </w:pPr>
    </w:p>
    <w:p w14:paraId="69F05B85" w14:textId="77777777" w:rsidR="000F4FD6" w:rsidRPr="004C3459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Pornography has been labeled by some as a public health crisis. Why?</w:t>
      </w:r>
    </w:p>
    <w:p w14:paraId="44F3D9DA" w14:textId="77777777" w:rsidR="000F4FD6" w:rsidRDefault="000F4FD6" w:rsidP="000F4FD6">
      <w:pPr>
        <w:spacing w:after="0" w:line="240" w:lineRule="auto"/>
        <w:contextualSpacing/>
      </w:pPr>
    </w:p>
    <w:p w14:paraId="59F9668C" w14:textId="77777777" w:rsidR="000F4FD6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What do you say to those that say it’s just healthy adult entertainment?</w:t>
      </w:r>
    </w:p>
    <w:p w14:paraId="4FDFE758" w14:textId="77777777" w:rsidR="000F4FD6" w:rsidRDefault="000F4FD6" w:rsidP="000F4FD6">
      <w:pPr>
        <w:spacing w:after="0" w:line="240" w:lineRule="auto"/>
        <w:contextualSpacing/>
      </w:pPr>
    </w:p>
    <w:p w14:paraId="5BBAF6AE" w14:textId="77777777" w:rsidR="000F4FD6" w:rsidRPr="004C3459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>How does pornography, in all its forms and regarding all of its effects, affect society-at-large?</w:t>
      </w:r>
    </w:p>
    <w:p w14:paraId="2E9657A4" w14:textId="77777777" w:rsidR="000F4FD6" w:rsidRDefault="000F4FD6" w:rsidP="000F4FD6">
      <w:pPr>
        <w:spacing w:after="0" w:line="240" w:lineRule="auto"/>
        <w:contextualSpacing/>
      </w:pPr>
    </w:p>
    <w:p w14:paraId="58ACEDAB" w14:textId="77777777" w:rsidR="000F4FD6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 xml:space="preserve">How </w:t>
      </w:r>
      <w:r>
        <w:t>has</w:t>
      </w:r>
      <w:r w:rsidRPr="004C3459">
        <w:t xml:space="preserve"> pornography </w:t>
      </w:r>
      <w:r>
        <w:t xml:space="preserve">adversely </w:t>
      </w:r>
      <w:r w:rsidRPr="004C3459">
        <w:t>affect</w:t>
      </w:r>
      <w:r>
        <w:t>ed</w:t>
      </w:r>
      <w:r w:rsidRPr="004C3459">
        <w:t xml:space="preserve"> men in particular?</w:t>
      </w:r>
    </w:p>
    <w:p w14:paraId="7D2690B5" w14:textId="77777777" w:rsidR="000F4FD6" w:rsidRDefault="000F4FD6" w:rsidP="004C3459">
      <w:pPr>
        <w:spacing w:after="0" w:line="240" w:lineRule="auto"/>
        <w:contextualSpacing/>
      </w:pPr>
    </w:p>
    <w:p w14:paraId="4B8A7CEB" w14:textId="77777777" w:rsidR="004C3459" w:rsidRPr="004C3459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>What is the</w:t>
      </w:r>
      <w:r w:rsidRPr="000F4FD6">
        <w:rPr>
          <w:b/>
        </w:rPr>
        <w:t xml:space="preserve"> </w:t>
      </w:r>
      <w:r w:rsidR="00167E40" w:rsidRPr="000F4FD6">
        <w:rPr>
          <w:b/>
        </w:rPr>
        <w:t>STRIVE</w:t>
      </w:r>
      <w:r w:rsidR="00167E40">
        <w:t xml:space="preserve"> </w:t>
      </w:r>
      <w:r w:rsidRPr="004C3459">
        <w:t>challenge and who is it for?</w:t>
      </w:r>
    </w:p>
    <w:p w14:paraId="1AE7254E" w14:textId="77777777" w:rsidR="004C3459" w:rsidRDefault="004C3459" w:rsidP="004C3459">
      <w:pPr>
        <w:spacing w:after="0" w:line="240" w:lineRule="auto"/>
        <w:contextualSpacing/>
      </w:pPr>
    </w:p>
    <w:p w14:paraId="308EE453" w14:textId="77777777" w:rsidR="004C3459" w:rsidRPr="004C3459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 xml:space="preserve">Why is </w:t>
      </w:r>
      <w:r w:rsidR="00167E40" w:rsidRPr="000F4FD6">
        <w:rPr>
          <w:b/>
        </w:rPr>
        <w:t>STRIVE</w:t>
      </w:r>
      <w:r w:rsidRPr="004C3459">
        <w:t xml:space="preserve"> important now?</w:t>
      </w:r>
    </w:p>
    <w:p w14:paraId="74DA0676" w14:textId="77777777" w:rsidR="004C3459" w:rsidRDefault="004C3459" w:rsidP="004C3459">
      <w:pPr>
        <w:spacing w:after="0" w:line="240" w:lineRule="auto"/>
        <w:contextualSpacing/>
      </w:pPr>
    </w:p>
    <w:p w14:paraId="6B36D38D" w14:textId="77777777" w:rsidR="004C3459" w:rsidRPr="004C3459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>What results should men expect in their lives if they participate fully in the challenge?</w:t>
      </w:r>
    </w:p>
    <w:p w14:paraId="35F2B312" w14:textId="77777777" w:rsidR="000F4FD6" w:rsidRDefault="000F4FD6" w:rsidP="004C3459">
      <w:pPr>
        <w:spacing w:after="0" w:line="240" w:lineRule="auto"/>
        <w:contextualSpacing/>
      </w:pPr>
      <w:bookmarkStart w:id="0" w:name="_GoBack"/>
      <w:bookmarkEnd w:id="0"/>
    </w:p>
    <w:p w14:paraId="3ACC9A6C" w14:textId="77777777" w:rsidR="000F4FD6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Is STRIVE faith-based, scientific, or both?</w:t>
      </w:r>
    </w:p>
    <w:p w14:paraId="564CF5C1" w14:textId="77777777" w:rsidR="000F4FD6" w:rsidRDefault="000F4FD6" w:rsidP="004C3459">
      <w:pPr>
        <w:spacing w:after="0" w:line="240" w:lineRule="auto"/>
        <w:contextualSpacing/>
      </w:pPr>
    </w:p>
    <w:p w14:paraId="617CC2C1" w14:textId="77777777" w:rsidR="004C3459" w:rsidRPr="004C3459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</w:t>
      </w:r>
      <w:r w:rsidR="004C3459" w:rsidRPr="004C3459">
        <w:t>kinds of things are men</w:t>
      </w:r>
      <w:r w:rsidR="00D440D1">
        <w:t xml:space="preserve"> challenged to do through the </w:t>
      </w:r>
      <w:r>
        <w:t>series</w:t>
      </w:r>
      <w:r w:rsidR="004C3459" w:rsidRPr="004C3459">
        <w:t>?</w:t>
      </w:r>
    </w:p>
    <w:p w14:paraId="0A48578F" w14:textId="77777777" w:rsidR="004C3459" w:rsidRPr="004C3459" w:rsidRDefault="004C3459" w:rsidP="004C3459">
      <w:pPr>
        <w:spacing w:after="0" w:line="240" w:lineRule="auto"/>
        <w:contextualSpacing/>
      </w:pPr>
    </w:p>
    <w:p w14:paraId="1453BC94" w14:textId="77777777" w:rsidR="000F4FD6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 xml:space="preserve">How much time per day are men expected to do the challenge? </w:t>
      </w:r>
    </w:p>
    <w:p w14:paraId="6B763302" w14:textId="77777777" w:rsidR="000F4FD6" w:rsidRDefault="000F4FD6" w:rsidP="004C3459">
      <w:pPr>
        <w:spacing w:after="0" w:line="240" w:lineRule="auto"/>
        <w:contextualSpacing/>
      </w:pPr>
    </w:p>
    <w:p w14:paraId="308FCB3D" w14:textId="77777777" w:rsidR="004C3459" w:rsidRPr="004C3459" w:rsidRDefault="000F4FD6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Why is</w:t>
      </w:r>
      <w:r w:rsidR="004C3459" w:rsidRPr="004C3459">
        <w:t xml:space="preserve"> accountability </w:t>
      </w:r>
      <w:r>
        <w:t>so important, and what role does it play in STRIVE</w:t>
      </w:r>
      <w:r w:rsidR="004C3459" w:rsidRPr="004C3459">
        <w:t>?</w:t>
      </w:r>
    </w:p>
    <w:p w14:paraId="1774B236" w14:textId="77777777" w:rsidR="000F4FD6" w:rsidRDefault="000F4FD6" w:rsidP="004C3459">
      <w:pPr>
        <w:spacing w:after="0" w:line="240" w:lineRule="auto"/>
        <w:contextualSpacing/>
      </w:pPr>
    </w:p>
    <w:p w14:paraId="72E58D4B" w14:textId="77777777" w:rsidR="004C3459" w:rsidRPr="004C3459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>What is the impact that you are hoping for in the world as a creator of the Strive challenge?</w:t>
      </w:r>
    </w:p>
    <w:p w14:paraId="6B6A619E" w14:textId="77777777" w:rsidR="000F4FD6" w:rsidRDefault="000F4FD6" w:rsidP="004C3459">
      <w:pPr>
        <w:spacing w:after="0" w:line="240" w:lineRule="auto"/>
        <w:contextualSpacing/>
      </w:pPr>
    </w:p>
    <w:p w14:paraId="6B2FCF79" w14:textId="77777777" w:rsidR="004C3459" w:rsidRDefault="004C3459" w:rsidP="000F4FD6">
      <w:pPr>
        <w:pStyle w:val="ListParagraph"/>
        <w:numPr>
          <w:ilvl w:val="0"/>
          <w:numId w:val="6"/>
        </w:numPr>
        <w:spacing w:after="0" w:line="240" w:lineRule="auto"/>
      </w:pPr>
      <w:r w:rsidRPr="004C3459">
        <w:t xml:space="preserve">Is </w:t>
      </w:r>
      <w:r w:rsidR="00167E40" w:rsidRPr="000F4FD6">
        <w:rPr>
          <w:b/>
        </w:rPr>
        <w:t>STRIVE</w:t>
      </w:r>
      <w:r w:rsidRPr="004C3459">
        <w:t xml:space="preserve"> geared </w:t>
      </w:r>
      <w:r w:rsidR="00167E40">
        <w:t>toward</w:t>
      </w:r>
      <w:r w:rsidRPr="004C3459">
        <w:t xml:space="preserve"> men of a certain age or place in their life – married, single, religious?</w:t>
      </w:r>
    </w:p>
    <w:p w14:paraId="401F3CD9" w14:textId="77777777" w:rsidR="00FB5708" w:rsidRDefault="00FB5708" w:rsidP="00FB5708">
      <w:pPr>
        <w:spacing w:after="0" w:line="240" w:lineRule="auto"/>
      </w:pPr>
    </w:p>
    <w:p w14:paraId="0A3F795B" w14:textId="025041B8" w:rsidR="00FB5708" w:rsidRDefault="00FB5708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How does someone sign up for STRIVE?</w:t>
      </w:r>
    </w:p>
    <w:p w14:paraId="5BF5ED35" w14:textId="77777777" w:rsidR="00FB5708" w:rsidRDefault="00FB5708" w:rsidP="00FB5708">
      <w:pPr>
        <w:spacing w:after="0" w:line="240" w:lineRule="auto"/>
      </w:pPr>
    </w:p>
    <w:p w14:paraId="0A8A9A5B" w14:textId="4AB835EC" w:rsidR="00FB5708" w:rsidRPr="004C3459" w:rsidRDefault="00FB5708" w:rsidP="000F4FD6">
      <w:pPr>
        <w:pStyle w:val="ListParagraph"/>
        <w:numPr>
          <w:ilvl w:val="0"/>
          <w:numId w:val="6"/>
        </w:numPr>
        <w:spacing w:after="0" w:line="240" w:lineRule="auto"/>
      </w:pPr>
      <w:r>
        <w:t>Can wives or girlfriends give STRIVE as a gift?</w:t>
      </w:r>
    </w:p>
    <w:p w14:paraId="24375683" w14:textId="77777777" w:rsidR="004C3459" w:rsidRPr="004C3459" w:rsidRDefault="004C3459" w:rsidP="004C3459"/>
    <w:sectPr w:rsidR="004C3459" w:rsidRPr="004C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FAF"/>
    <w:multiLevelType w:val="hybridMultilevel"/>
    <w:tmpl w:val="42B47EF8"/>
    <w:lvl w:ilvl="0" w:tplc="EEACBC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74DC2"/>
    <w:multiLevelType w:val="hybridMultilevel"/>
    <w:tmpl w:val="E1BCA4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252"/>
    <w:multiLevelType w:val="hybridMultilevel"/>
    <w:tmpl w:val="202A46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6E50"/>
    <w:multiLevelType w:val="hybridMultilevel"/>
    <w:tmpl w:val="BA8AF896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05C0"/>
    <w:multiLevelType w:val="hybridMultilevel"/>
    <w:tmpl w:val="998E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B86"/>
    <w:multiLevelType w:val="hybridMultilevel"/>
    <w:tmpl w:val="6446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2"/>
    <w:rsid w:val="0007642E"/>
    <w:rsid w:val="000853D2"/>
    <w:rsid w:val="000F0F31"/>
    <w:rsid w:val="000F4FD6"/>
    <w:rsid w:val="00167E40"/>
    <w:rsid w:val="001C77A7"/>
    <w:rsid w:val="002A3CAB"/>
    <w:rsid w:val="004B3B37"/>
    <w:rsid w:val="004C3459"/>
    <w:rsid w:val="004E7FD4"/>
    <w:rsid w:val="0051171A"/>
    <w:rsid w:val="005F7524"/>
    <w:rsid w:val="0077581C"/>
    <w:rsid w:val="009363C4"/>
    <w:rsid w:val="00971793"/>
    <w:rsid w:val="00B4629D"/>
    <w:rsid w:val="00C76131"/>
    <w:rsid w:val="00CB1F82"/>
    <w:rsid w:val="00CE6DEB"/>
    <w:rsid w:val="00D440D1"/>
    <w:rsid w:val="00D64EB7"/>
    <w:rsid w:val="00D83BAE"/>
    <w:rsid w:val="00D918F1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C3C"/>
  <w15:chartTrackingRefBased/>
  <w15:docId w15:val="{C8F6D368-BDBC-4993-9A9A-9C1FCF77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Northon</dc:creator>
  <cp:keywords/>
  <dc:description/>
  <cp:lastModifiedBy>Chris Cope</cp:lastModifiedBy>
  <cp:revision>4</cp:revision>
  <dcterms:created xsi:type="dcterms:W3CDTF">2019-02-12T22:40:00Z</dcterms:created>
  <dcterms:modified xsi:type="dcterms:W3CDTF">2019-02-12T22:41:00Z</dcterms:modified>
</cp:coreProperties>
</file>